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F89A" w14:textId="2795F4B4" w:rsidR="009C0767" w:rsidRDefault="00C74A09">
      <w:r>
        <w:t xml:space="preserve">ООО «Пансионат Южный» </w:t>
      </w:r>
      <w:r w:rsidRPr="00C74A09">
        <w:t>Адрес: пер. Присягина, дом 33, Барнаул, Алтайский край, 656003</w:t>
      </w:r>
    </w:p>
    <w:p w14:paraId="6F2DEF3A" w14:textId="77777777" w:rsidR="009C0767" w:rsidRDefault="009C0767">
      <w:r>
        <w:t>График работы: круглосуточно</w:t>
      </w:r>
    </w:p>
    <w:p w14:paraId="503F889E" w14:textId="77777777" w:rsidR="00385F9B" w:rsidRDefault="00385F9B">
      <w:r>
        <w:t>Прием граждан:</w:t>
      </w:r>
    </w:p>
    <w:p w14:paraId="3068FBAD" w14:textId="77777777" w:rsidR="009C0767" w:rsidRDefault="00385F9B">
      <w:r>
        <w:t>Пн-пт  с 10.00 до 17.30 без перерыва</w:t>
      </w:r>
    </w:p>
    <w:p w14:paraId="468BF35D" w14:textId="77777777" w:rsidR="00385F9B" w:rsidRDefault="00385F9B" w:rsidP="00385F9B">
      <w:r>
        <w:t xml:space="preserve">Режим посещений (свиданий):  </w:t>
      </w:r>
    </w:p>
    <w:p w14:paraId="0204169F" w14:textId="77777777" w:rsidR="00385F9B" w:rsidRDefault="00385F9B" w:rsidP="00385F9B">
      <w:r>
        <w:t xml:space="preserve">С 10.00  до 12.30 </w:t>
      </w:r>
    </w:p>
    <w:p w14:paraId="71E49173" w14:textId="77777777" w:rsidR="00385F9B" w:rsidRDefault="00385F9B" w:rsidP="00385F9B">
      <w:r>
        <w:t>С 14.00  до 16.00</w:t>
      </w:r>
    </w:p>
    <w:p w14:paraId="68ACD1C1" w14:textId="77777777" w:rsidR="00385F9B" w:rsidRDefault="00385F9B" w:rsidP="00385F9B">
      <w:r>
        <w:t>С 16.30  до 18.00</w:t>
      </w:r>
    </w:p>
    <w:sectPr w:rsidR="00385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767"/>
    <w:rsid w:val="00114761"/>
    <w:rsid w:val="00385F9B"/>
    <w:rsid w:val="009C0767"/>
    <w:rsid w:val="00C74A09"/>
    <w:rsid w:val="00C9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0723"/>
  <w15:docId w15:val="{66FDBBE6-EA63-4977-A8D9-50ABE69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Светлана Миганова</cp:lastModifiedBy>
  <cp:revision>2</cp:revision>
  <dcterms:created xsi:type="dcterms:W3CDTF">2025-01-22T04:21:00Z</dcterms:created>
  <dcterms:modified xsi:type="dcterms:W3CDTF">2025-01-22T09:23:00Z</dcterms:modified>
</cp:coreProperties>
</file>